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D" w:rsidRPr="0081038D" w:rsidRDefault="0081038D" w:rsidP="0081038D">
      <w:pPr>
        <w:jc w:val="center"/>
        <w:rPr>
          <w:b/>
          <w:sz w:val="28"/>
          <w:lang w:val="es-ES_tradnl"/>
        </w:rPr>
      </w:pPr>
      <w:r w:rsidRPr="0081038D">
        <w:rPr>
          <w:b/>
          <w:sz w:val="28"/>
          <w:lang w:val="es-ES_tradnl"/>
        </w:rPr>
        <w:t>ACTIVIDAD</w:t>
      </w:r>
      <w:r>
        <w:rPr>
          <w:b/>
          <w:sz w:val="28"/>
          <w:lang w:val="es-ES_tradnl"/>
        </w:rPr>
        <w:t xml:space="preserve"> 1</w:t>
      </w:r>
    </w:p>
    <w:p w:rsidR="0081038D" w:rsidRDefault="0081038D">
      <w:pPr>
        <w:rPr>
          <w:lang w:val="es-ES_tradnl"/>
        </w:rPr>
      </w:pPr>
    </w:p>
    <w:p w:rsidR="00FF3C2E" w:rsidRPr="00083DD5" w:rsidRDefault="0081038D">
      <w:pPr>
        <w:rPr>
          <w:color w:val="FF0000"/>
          <w:sz w:val="24"/>
          <w:lang w:val="es-ES_tradnl"/>
        </w:rPr>
      </w:pPr>
      <w:r w:rsidRPr="00083DD5">
        <w:rPr>
          <w:color w:val="FF0000"/>
          <w:sz w:val="24"/>
          <w:lang w:val="es-ES_tradnl"/>
        </w:rPr>
        <w:t>Coloca cada uno de los siguientes textos en el tipo de fuente (letra) que se pide, si esta se encuentra</w:t>
      </w:r>
    </w:p>
    <w:p w:rsidR="0081038D" w:rsidRDefault="0081038D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543"/>
        <w:gridCol w:w="2543"/>
        <w:gridCol w:w="2543"/>
        <w:gridCol w:w="2544"/>
      </w:tblGrid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Algerian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Forte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Kristen</w:t>
            </w:r>
            <w:proofErr w:type="spellEnd"/>
            <w:r w:rsidRPr="007404A2">
              <w:rPr>
                <w:sz w:val="28"/>
                <w:lang w:val="es-ES_tradnl"/>
              </w:rPr>
              <w:t xml:space="preserve"> ITC</w:t>
            </w:r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Playbill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Arial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Narrow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Futura Bk BT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 xml:space="preserve">Lucida </w:t>
            </w:r>
            <w:proofErr w:type="spellStart"/>
            <w:r w:rsidRPr="007404A2">
              <w:rPr>
                <w:sz w:val="28"/>
                <w:lang w:val="es-ES_tradnl"/>
              </w:rPr>
              <w:t>Calligraphy</w:t>
            </w:r>
            <w:proofErr w:type="spellEnd"/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Ravie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Bodoni</w:t>
            </w:r>
            <w:proofErr w:type="spellEnd"/>
            <w:r w:rsidRPr="007404A2">
              <w:rPr>
                <w:sz w:val="28"/>
                <w:lang w:val="es-ES_tradnl"/>
              </w:rPr>
              <w:t xml:space="preserve"> MT Black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Garamond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 xml:space="preserve">Lucida </w:t>
            </w:r>
            <w:proofErr w:type="spellStart"/>
            <w:r w:rsidRPr="007404A2">
              <w:rPr>
                <w:sz w:val="28"/>
                <w:lang w:val="es-ES_tradnl"/>
              </w:rPr>
              <w:t>Sans</w:t>
            </w:r>
            <w:proofErr w:type="spellEnd"/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Rockwell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Broadway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Georgia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Magneto</w:t>
            </w:r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Showcard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Gothic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 xml:space="preserve">Comic </w:t>
            </w:r>
            <w:proofErr w:type="spellStart"/>
            <w:r w:rsidRPr="007404A2">
              <w:rPr>
                <w:sz w:val="28"/>
                <w:lang w:val="es-ES_tradnl"/>
              </w:rPr>
              <w:t>Sans</w:t>
            </w:r>
            <w:proofErr w:type="spellEnd"/>
            <w:r w:rsidRPr="007404A2">
              <w:rPr>
                <w:sz w:val="28"/>
                <w:lang w:val="es-ES_tradnl"/>
              </w:rPr>
              <w:t xml:space="preserve"> MS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Haettenschweiller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Mistral</w:t>
            </w:r>
          </w:p>
        </w:tc>
        <w:tc>
          <w:tcPr>
            <w:tcW w:w="2544" w:type="dxa"/>
          </w:tcPr>
          <w:p w:rsidR="007404A2" w:rsidRPr="007404A2" w:rsidRDefault="007404A2">
            <w:pPr>
              <w:rPr>
                <w:rFonts w:cs="Tahoma"/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Snap</w:t>
            </w:r>
            <w:proofErr w:type="spellEnd"/>
            <w:r w:rsidRPr="007404A2">
              <w:rPr>
                <w:sz w:val="28"/>
                <w:lang w:val="es-ES_tradnl"/>
              </w:rPr>
              <w:t xml:space="preserve"> ITC</w:t>
            </w:r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Cooper Black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Harrington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New Boston</w:t>
            </w:r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Tahoma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Euclid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Impact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Old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English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Text</w:t>
            </w:r>
            <w:proofErr w:type="spellEnd"/>
            <w:r w:rsidRPr="007404A2">
              <w:rPr>
                <w:sz w:val="28"/>
                <w:lang w:val="es-ES_tradnl"/>
              </w:rPr>
              <w:t xml:space="preserve"> MT</w:t>
            </w:r>
          </w:p>
        </w:tc>
        <w:tc>
          <w:tcPr>
            <w:tcW w:w="2544" w:type="dxa"/>
          </w:tcPr>
          <w:p w:rsidR="007404A2" w:rsidRPr="007404A2" w:rsidRDefault="007404A2">
            <w:pPr>
              <w:rPr>
                <w:rFonts w:cs="Times New Roman"/>
                <w:sz w:val="28"/>
                <w:lang w:val="es-ES_tradnl"/>
              </w:rPr>
            </w:pPr>
            <w:r w:rsidRPr="007404A2">
              <w:rPr>
                <w:rFonts w:cs="Times New Roman"/>
                <w:sz w:val="28"/>
                <w:lang w:val="es-ES_tradnl"/>
              </w:rPr>
              <w:t xml:space="preserve">Times New </w:t>
            </w:r>
            <w:proofErr w:type="spellStart"/>
            <w:r w:rsidRPr="007404A2">
              <w:rPr>
                <w:rFonts w:cs="Times New Roman"/>
                <w:sz w:val="28"/>
                <w:lang w:val="es-ES_tradnl"/>
              </w:rPr>
              <w:t>Roman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Elephant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Jokerman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Papyrus</w:t>
            </w:r>
            <w:proofErr w:type="spellEnd"/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Verdana</w:t>
            </w:r>
            <w:proofErr w:type="spellEnd"/>
          </w:p>
        </w:tc>
      </w:tr>
      <w:tr w:rsidR="007404A2" w:rsidTr="007404A2"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r w:rsidRPr="007404A2">
              <w:rPr>
                <w:sz w:val="28"/>
                <w:lang w:val="es-ES_tradnl"/>
              </w:rPr>
              <w:t>Vivaldi</w:t>
            </w:r>
          </w:p>
        </w:tc>
        <w:tc>
          <w:tcPr>
            <w:tcW w:w="2543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Wide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Latin</w:t>
            </w:r>
            <w:proofErr w:type="spellEnd"/>
          </w:p>
        </w:tc>
        <w:tc>
          <w:tcPr>
            <w:tcW w:w="2543" w:type="dxa"/>
          </w:tcPr>
          <w:p w:rsidR="007404A2" w:rsidRPr="007404A2" w:rsidRDefault="007404A2">
            <w:pPr>
              <w:rPr>
                <w:rFonts w:cs="Arial"/>
                <w:sz w:val="28"/>
                <w:lang w:val="es-ES_tradnl"/>
              </w:rPr>
            </w:pPr>
            <w:proofErr w:type="spellStart"/>
            <w:r w:rsidRPr="007404A2">
              <w:rPr>
                <w:rFonts w:cs="Arial"/>
                <w:sz w:val="28"/>
                <w:lang w:val="es-ES_tradnl"/>
              </w:rPr>
              <w:t>Arial</w:t>
            </w:r>
            <w:proofErr w:type="spellEnd"/>
          </w:p>
        </w:tc>
        <w:tc>
          <w:tcPr>
            <w:tcW w:w="2544" w:type="dxa"/>
          </w:tcPr>
          <w:p w:rsidR="007404A2" w:rsidRPr="007404A2" w:rsidRDefault="007404A2">
            <w:pPr>
              <w:rPr>
                <w:sz w:val="28"/>
                <w:lang w:val="es-ES_tradnl"/>
              </w:rPr>
            </w:pPr>
            <w:proofErr w:type="spellStart"/>
            <w:r w:rsidRPr="007404A2">
              <w:rPr>
                <w:sz w:val="28"/>
                <w:lang w:val="es-ES_tradnl"/>
              </w:rPr>
              <w:t>Harlow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Solid</w:t>
            </w:r>
            <w:proofErr w:type="spellEnd"/>
            <w:r w:rsidRPr="007404A2">
              <w:rPr>
                <w:sz w:val="28"/>
                <w:lang w:val="es-ES_tradnl"/>
              </w:rPr>
              <w:t xml:space="preserve"> </w:t>
            </w:r>
            <w:proofErr w:type="spellStart"/>
            <w:r w:rsidRPr="007404A2">
              <w:rPr>
                <w:sz w:val="28"/>
                <w:lang w:val="es-ES_tradnl"/>
              </w:rPr>
              <w:t>Italic</w:t>
            </w:r>
            <w:proofErr w:type="spellEnd"/>
          </w:p>
        </w:tc>
      </w:tr>
    </w:tbl>
    <w:p w:rsidR="0081038D" w:rsidRDefault="0081038D">
      <w:pPr>
        <w:rPr>
          <w:lang w:val="es-ES_tradnl"/>
        </w:rPr>
      </w:pPr>
    </w:p>
    <w:p w:rsidR="00083DD5" w:rsidRDefault="00083DD5" w:rsidP="007404A2">
      <w:pPr>
        <w:jc w:val="center"/>
        <w:rPr>
          <w:b/>
          <w:sz w:val="28"/>
          <w:lang w:val="es-ES_tradnl"/>
        </w:rPr>
      </w:pPr>
    </w:p>
    <w:p w:rsidR="007404A2" w:rsidRPr="007404A2" w:rsidRDefault="007404A2" w:rsidP="007404A2">
      <w:pPr>
        <w:jc w:val="center"/>
        <w:rPr>
          <w:b/>
          <w:sz w:val="28"/>
          <w:lang w:val="es-ES_tradnl"/>
        </w:rPr>
      </w:pPr>
      <w:r w:rsidRPr="007404A2">
        <w:rPr>
          <w:b/>
          <w:sz w:val="28"/>
          <w:lang w:val="es-ES_tradnl"/>
        </w:rPr>
        <w:t>ACTIVIDAD 2</w:t>
      </w:r>
    </w:p>
    <w:p w:rsidR="007404A2" w:rsidRDefault="007404A2">
      <w:pPr>
        <w:rPr>
          <w:lang w:val="es-ES_tradnl"/>
        </w:rPr>
      </w:pPr>
    </w:p>
    <w:p w:rsidR="007404A2" w:rsidRPr="00083DD5" w:rsidRDefault="007404A2">
      <w:pPr>
        <w:rPr>
          <w:color w:val="FF0000"/>
          <w:sz w:val="24"/>
          <w:lang w:val="es-ES_tradnl"/>
        </w:rPr>
      </w:pPr>
      <w:r w:rsidRPr="00083DD5">
        <w:rPr>
          <w:color w:val="FF0000"/>
          <w:sz w:val="24"/>
          <w:lang w:val="es-ES_tradnl"/>
        </w:rPr>
        <w:t>Coloca cada texto en el tamaño que se pide</w:t>
      </w:r>
    </w:p>
    <w:p w:rsidR="007404A2" w:rsidRDefault="007404A2">
      <w:pPr>
        <w:rPr>
          <w:sz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086"/>
        <w:gridCol w:w="5087"/>
      </w:tblGrid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>
              <w:rPr>
                <w:sz w:val="28"/>
                <w:lang w:val="es-ES_tradnl"/>
              </w:rPr>
              <w:t xml:space="preserve"> 8</w:t>
            </w:r>
          </w:p>
        </w:tc>
        <w:tc>
          <w:tcPr>
            <w:tcW w:w="5087" w:type="dxa"/>
          </w:tcPr>
          <w:p w:rsidR="007404A2" w:rsidRDefault="007404A2" w:rsidP="00083DD5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20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>
              <w:rPr>
                <w:sz w:val="28"/>
                <w:lang w:val="es-ES_tradnl"/>
              </w:rPr>
              <w:t xml:space="preserve"> 12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17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>
              <w:rPr>
                <w:sz w:val="28"/>
                <w:lang w:val="es-ES_tradnl"/>
              </w:rPr>
              <w:t xml:space="preserve"> 15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13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18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11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22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9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26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7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30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5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40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3</w:t>
            </w:r>
          </w:p>
        </w:tc>
      </w:tr>
      <w:tr w:rsidR="007404A2" w:rsidTr="007404A2">
        <w:tc>
          <w:tcPr>
            <w:tcW w:w="5086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60</w:t>
            </w:r>
          </w:p>
        </w:tc>
        <w:tc>
          <w:tcPr>
            <w:tcW w:w="5087" w:type="dxa"/>
          </w:tcPr>
          <w:p w:rsidR="007404A2" w:rsidRDefault="007404A2">
            <w:r w:rsidRPr="00651BF0">
              <w:rPr>
                <w:sz w:val="28"/>
                <w:lang w:val="es-ES_tradnl"/>
              </w:rPr>
              <w:t>Tamaño</w:t>
            </w:r>
            <w:r w:rsidR="00083DD5">
              <w:rPr>
                <w:sz w:val="28"/>
                <w:lang w:val="es-ES_tradnl"/>
              </w:rPr>
              <w:t xml:space="preserve"> 2</w:t>
            </w:r>
          </w:p>
        </w:tc>
      </w:tr>
    </w:tbl>
    <w:p w:rsidR="007404A2" w:rsidRPr="00083DD5" w:rsidRDefault="007404A2" w:rsidP="00083DD5">
      <w:pPr>
        <w:rPr>
          <w:sz w:val="24"/>
          <w:lang w:val="es-ES_tradnl"/>
        </w:rPr>
      </w:pPr>
    </w:p>
    <w:p w:rsidR="00083DD5" w:rsidRDefault="00083DD5" w:rsidP="00083DD5">
      <w:pPr>
        <w:jc w:val="center"/>
        <w:rPr>
          <w:b/>
          <w:sz w:val="28"/>
          <w:lang w:val="es-ES_tradnl"/>
        </w:rPr>
      </w:pPr>
    </w:p>
    <w:p w:rsidR="00083DD5" w:rsidRDefault="00083DD5" w:rsidP="00083DD5">
      <w:pPr>
        <w:jc w:val="center"/>
        <w:rPr>
          <w:b/>
          <w:sz w:val="28"/>
          <w:lang w:val="es-ES_tradnl"/>
        </w:rPr>
      </w:pPr>
      <w:r w:rsidRPr="00083DD5">
        <w:rPr>
          <w:b/>
          <w:sz w:val="28"/>
          <w:lang w:val="es-ES_tradnl"/>
        </w:rPr>
        <w:t>ACTIVIDAD 3</w:t>
      </w:r>
    </w:p>
    <w:p w:rsidR="00083DD5" w:rsidRPr="00083DD5" w:rsidRDefault="00083DD5" w:rsidP="00083DD5">
      <w:pPr>
        <w:jc w:val="center"/>
        <w:rPr>
          <w:b/>
          <w:sz w:val="28"/>
          <w:lang w:val="es-ES_tradnl"/>
        </w:rPr>
      </w:pPr>
    </w:p>
    <w:p w:rsidR="00083DD5" w:rsidRP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color w:val="FF0000"/>
          <w:szCs w:val="24"/>
        </w:rPr>
      </w:pPr>
      <w:r w:rsidRPr="00083DD5">
        <w:rPr>
          <w:rFonts w:ascii="Calibri" w:hAnsi="Calibri"/>
          <w:color w:val="FF0000"/>
          <w:szCs w:val="24"/>
        </w:rPr>
        <w:t>Seleccione cada línea y dé clic en el o los íconos que le indique el texto.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en negrita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en cursiva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subrayado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en negrita y cursiva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lastRenderedPageBreak/>
        <w:t>Coloque este texto en negrita y subrayado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en cursiva y subrayado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  <w:r>
        <w:rPr>
          <w:szCs w:val="24"/>
        </w:rPr>
        <w:t>Coloque este texto en negrita, cursiva y subrayado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</w:p>
    <w:p w:rsidR="00083DD5" w:rsidRDefault="00083DD5" w:rsidP="00083DD5">
      <w:pPr>
        <w:jc w:val="center"/>
        <w:rPr>
          <w:b/>
          <w:sz w:val="28"/>
          <w:lang w:val="es-ES_tradnl"/>
        </w:rPr>
      </w:pPr>
      <w:r w:rsidRPr="00083DD5">
        <w:rPr>
          <w:b/>
          <w:sz w:val="28"/>
          <w:lang w:val="es-ES_tradnl"/>
        </w:rPr>
        <w:t xml:space="preserve">ACTIVIDAD </w:t>
      </w:r>
      <w:r>
        <w:rPr>
          <w:b/>
          <w:sz w:val="28"/>
          <w:lang w:val="es-ES_tradnl"/>
        </w:rPr>
        <w:t>4</w:t>
      </w:r>
    </w:p>
    <w:p w:rsidR="00083DD5" w:rsidRPr="00083DD5" w:rsidRDefault="00083DD5" w:rsidP="00083DD5">
      <w:pPr>
        <w:jc w:val="center"/>
        <w:rPr>
          <w:b/>
          <w:sz w:val="28"/>
          <w:lang w:val="es-ES_tradnl"/>
        </w:rPr>
      </w:pP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color w:val="FF0000"/>
          <w:szCs w:val="24"/>
        </w:rPr>
      </w:pPr>
      <w:r w:rsidRPr="00083DD5">
        <w:rPr>
          <w:rFonts w:ascii="Calibri" w:hAnsi="Calibri"/>
          <w:color w:val="FF0000"/>
          <w:szCs w:val="24"/>
        </w:rPr>
        <w:t xml:space="preserve">Seleccione cada </w:t>
      </w:r>
      <w:r>
        <w:rPr>
          <w:rFonts w:asciiTheme="minorHAnsi" w:hAnsiTheme="minorHAnsi"/>
          <w:color w:val="FF0000"/>
          <w:szCs w:val="24"/>
        </w:rPr>
        <w:t>texto y colóquelo en el color que se pide</w:t>
      </w:r>
      <w:r w:rsidRPr="00083DD5">
        <w:rPr>
          <w:rFonts w:ascii="Calibri" w:hAnsi="Calibri"/>
          <w:color w:val="FF0000"/>
          <w:szCs w:val="24"/>
        </w:rPr>
        <w:t>.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>
        <w:rPr>
          <w:rFonts w:asciiTheme="minorHAnsi" w:hAnsiTheme="minorHAnsi"/>
          <w:szCs w:val="24"/>
        </w:rPr>
        <w:t xml:space="preserve"> amarillo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 xml:space="preserve">Este texto está en color </w:t>
      </w:r>
      <w:r>
        <w:rPr>
          <w:rFonts w:asciiTheme="minorHAnsi" w:hAnsiTheme="minorHAnsi"/>
          <w:szCs w:val="24"/>
        </w:rPr>
        <w:t>azul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>
        <w:rPr>
          <w:rFonts w:asciiTheme="minorHAnsi" w:hAnsiTheme="minorHAnsi"/>
          <w:szCs w:val="24"/>
        </w:rPr>
        <w:t xml:space="preserve"> rojo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>
        <w:rPr>
          <w:rFonts w:asciiTheme="minorHAnsi" w:hAnsiTheme="minorHAnsi"/>
          <w:szCs w:val="24"/>
        </w:rPr>
        <w:t xml:space="preserve"> verde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>
        <w:rPr>
          <w:rFonts w:asciiTheme="minorHAnsi" w:hAnsiTheme="minorHAnsi"/>
          <w:szCs w:val="24"/>
        </w:rPr>
        <w:t xml:space="preserve"> naranja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>
        <w:rPr>
          <w:rFonts w:asciiTheme="minorHAnsi" w:hAnsiTheme="minorHAnsi"/>
          <w:szCs w:val="24"/>
        </w:rPr>
        <w:t xml:space="preserve"> </w:t>
      </w:r>
      <w:r w:rsidR="00CE543C">
        <w:rPr>
          <w:rFonts w:asciiTheme="minorHAnsi" w:hAnsiTheme="minorHAnsi"/>
          <w:szCs w:val="24"/>
        </w:rPr>
        <w:t>purpura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 w:rsidR="00CE543C">
        <w:rPr>
          <w:rFonts w:asciiTheme="minorHAnsi" w:hAnsiTheme="minorHAnsi"/>
          <w:szCs w:val="24"/>
        </w:rPr>
        <w:t xml:space="preserve"> rojo oscuro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 w:rsidR="00CE543C">
        <w:rPr>
          <w:rFonts w:asciiTheme="minorHAnsi" w:hAnsiTheme="minorHAnsi"/>
          <w:szCs w:val="24"/>
        </w:rPr>
        <w:t xml:space="preserve"> claro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 w:rsidR="00CE543C">
        <w:rPr>
          <w:rFonts w:asciiTheme="minorHAnsi" w:hAnsiTheme="minorHAnsi"/>
          <w:szCs w:val="24"/>
        </w:rPr>
        <w:t xml:space="preserve"> azul claro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szCs w:val="24"/>
        </w:rPr>
      </w:pPr>
      <w:r w:rsidRPr="00083DD5">
        <w:rPr>
          <w:rFonts w:asciiTheme="minorHAnsi" w:hAnsiTheme="minorHAnsi"/>
          <w:szCs w:val="24"/>
        </w:rPr>
        <w:t>Este texto está en color</w:t>
      </w:r>
      <w:r w:rsidR="00CE543C">
        <w:rPr>
          <w:rFonts w:asciiTheme="minorHAnsi" w:hAnsiTheme="minorHAnsi"/>
          <w:szCs w:val="24"/>
        </w:rPr>
        <w:t xml:space="preserve"> azul oscuro</w:t>
      </w:r>
    </w:p>
    <w:p w:rsidR="00083DD5" w:rsidRDefault="00083DD5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</w:p>
    <w:p w:rsidR="00CE543C" w:rsidRDefault="00CE543C" w:rsidP="00CE543C">
      <w:pPr>
        <w:jc w:val="center"/>
        <w:rPr>
          <w:b/>
          <w:sz w:val="28"/>
          <w:lang w:val="es-ES_tradnl"/>
        </w:rPr>
      </w:pPr>
      <w:r w:rsidRPr="00083DD5">
        <w:rPr>
          <w:b/>
          <w:sz w:val="28"/>
          <w:lang w:val="es-ES_tradnl"/>
        </w:rPr>
        <w:t xml:space="preserve">ACTIVIDAD </w:t>
      </w:r>
      <w:r>
        <w:rPr>
          <w:b/>
          <w:sz w:val="28"/>
          <w:lang w:val="es-ES_tradnl"/>
        </w:rPr>
        <w:t>5</w:t>
      </w:r>
    </w:p>
    <w:p w:rsidR="00CE543C" w:rsidRPr="00083DD5" w:rsidRDefault="00CE543C" w:rsidP="00CE543C">
      <w:pPr>
        <w:jc w:val="center"/>
        <w:rPr>
          <w:b/>
          <w:sz w:val="28"/>
          <w:lang w:val="es-ES_tradnl"/>
        </w:rPr>
      </w:pPr>
    </w:p>
    <w:p w:rsidR="00CE543C" w:rsidRDefault="00CE543C" w:rsidP="00CE543C">
      <w:pPr>
        <w:pStyle w:val="Textoindependiente"/>
        <w:tabs>
          <w:tab w:val="clear" w:pos="3702"/>
        </w:tabs>
        <w:spacing w:line="360" w:lineRule="auto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Escriba al frente lo que ve en la izquierda</w:t>
      </w:r>
      <w:r w:rsidRPr="00083DD5">
        <w:rPr>
          <w:rFonts w:ascii="Calibri" w:hAnsi="Calibri"/>
          <w:color w:val="FF0000"/>
          <w:szCs w:val="24"/>
        </w:rPr>
        <w:t>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4393"/>
        <w:gridCol w:w="5638"/>
      </w:tblGrid>
      <w:tr w:rsidR="00CE543C" w:rsidTr="00F618DB">
        <w:tc>
          <w:tcPr>
            <w:tcW w:w="4393" w:type="dxa"/>
          </w:tcPr>
          <w:p w:rsidR="00CE543C" w:rsidRDefault="00CE543C" w:rsidP="00310359">
            <w:pPr>
              <w:pStyle w:val="Textoindependiente"/>
              <w:tabs>
                <w:tab w:val="clear" w:pos="3702"/>
              </w:tabs>
              <w:spacing w:line="360" w:lineRule="auto"/>
              <w:rPr>
                <w:szCs w:val="24"/>
              </w:rPr>
            </w:pPr>
            <w:r>
              <w:rPr>
                <w:noProof/>
                <w:szCs w:val="24"/>
                <w:lang w:val="es-ES"/>
              </w:rPr>
              <w:drawing>
                <wp:inline distT="0" distB="0" distL="0" distR="0">
                  <wp:extent cx="633730" cy="32575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</w:tcPr>
          <w:p w:rsidR="00CE543C" w:rsidRPr="00CE543C" w:rsidRDefault="00310359" w:rsidP="00310359">
            <w:pPr>
              <w:rPr>
                <w:sz w:val="40"/>
                <w:szCs w:val="18"/>
                <w:lang w:val="es-ES_tradnl"/>
              </w:rPr>
            </w:pPr>
            <w:r>
              <w:rPr>
                <w:noProof/>
                <w:sz w:val="40"/>
                <w:szCs w:val="18"/>
                <w:lang w:eastAsia="es-ES"/>
              </w:rPr>
              <w:drawing>
                <wp:inline distT="0" distB="0" distL="0" distR="0">
                  <wp:extent cx="706120" cy="316865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</w:tcPr>
          <w:p w:rsidR="00CE543C" w:rsidRPr="00CE543C" w:rsidRDefault="00310359" w:rsidP="00310359">
            <w:pPr>
              <w:rPr>
                <w:sz w:val="40"/>
                <w:szCs w:val="18"/>
                <w:lang w:val="es-ES_tradnl"/>
              </w:rPr>
            </w:pPr>
            <w:r>
              <w:rPr>
                <w:noProof/>
                <w:sz w:val="40"/>
                <w:szCs w:val="18"/>
                <w:lang w:eastAsia="es-ES"/>
              </w:rPr>
              <w:drawing>
                <wp:inline distT="0" distB="0" distL="0" distR="0">
                  <wp:extent cx="525145" cy="307975"/>
                  <wp:effectExtent l="1905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</w:tcPr>
          <w:p w:rsidR="00CE543C" w:rsidRPr="00CE543C" w:rsidRDefault="00310359" w:rsidP="00310359">
            <w:pPr>
              <w:rPr>
                <w:sz w:val="40"/>
                <w:szCs w:val="18"/>
                <w:lang w:val="es-ES_tradnl"/>
              </w:rPr>
            </w:pPr>
            <w:r>
              <w:rPr>
                <w:noProof/>
                <w:sz w:val="40"/>
                <w:szCs w:val="18"/>
                <w:lang w:eastAsia="es-ES"/>
              </w:rPr>
              <w:drawing>
                <wp:inline distT="0" distB="0" distL="0" distR="0">
                  <wp:extent cx="751205" cy="298450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  <w:vAlign w:val="center"/>
          </w:tcPr>
          <w:p w:rsidR="00CE543C" w:rsidRP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noProof/>
                <w:szCs w:val="18"/>
                <w:lang w:val="es-ES"/>
              </w:rPr>
              <w:lastRenderedPageBreak/>
              <w:drawing>
                <wp:inline distT="0" distB="0" distL="0" distR="0">
                  <wp:extent cx="637656" cy="289626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54" cy="29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  <w:vAlign w:val="center"/>
          </w:tcPr>
          <w:p w:rsidR="00CE543C" w:rsidRP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754034" cy="296374"/>
                  <wp:effectExtent l="19050" t="0" r="7966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39" cy="30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  <w:vAlign w:val="center"/>
          </w:tcPr>
          <w:p w:rsidR="00CE543C" w:rsidRP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769694" cy="221134"/>
                  <wp:effectExtent l="1905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53" cy="22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CE543C" w:rsidTr="00F618DB">
        <w:tc>
          <w:tcPr>
            <w:tcW w:w="4393" w:type="dxa"/>
            <w:vAlign w:val="center"/>
          </w:tcPr>
          <w:p w:rsidR="00CE543C" w:rsidRP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Cs w:val="24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637656" cy="265864"/>
                  <wp:effectExtent l="1905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93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CE543C" w:rsidRPr="00F618DB" w:rsidRDefault="00CE543C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875615" cy="346604"/>
                  <wp:effectExtent l="19050" t="0" r="68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2" cy="34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1020340" cy="276583"/>
                  <wp:effectExtent l="19050" t="0" r="836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78" cy="277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822988" cy="252884"/>
                  <wp:effectExtent l="1905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59" cy="25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2033417" cy="352255"/>
                  <wp:effectExtent l="19050" t="0" r="4933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97" cy="35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310359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2520220" cy="258301"/>
                  <wp:effectExtent l="1905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11" cy="25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F618DB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2438372" cy="204392"/>
                  <wp:effectExtent l="19050" t="0" r="28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35" cy="2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310359" w:rsidTr="00F618DB">
        <w:tc>
          <w:tcPr>
            <w:tcW w:w="4393" w:type="dxa"/>
            <w:vAlign w:val="center"/>
          </w:tcPr>
          <w:p w:rsidR="00310359" w:rsidRDefault="00F618DB" w:rsidP="00310359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noProof/>
                <w:szCs w:val="18"/>
                <w:lang w:val="es-ES"/>
              </w:rPr>
            </w:pPr>
            <w:r>
              <w:rPr>
                <w:noProof/>
                <w:szCs w:val="18"/>
                <w:lang w:val="es-ES"/>
              </w:rPr>
              <w:drawing>
                <wp:inline distT="0" distB="0" distL="0" distR="0">
                  <wp:extent cx="1868956" cy="237823"/>
                  <wp:effectExtent l="1905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21" cy="23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310359" w:rsidRPr="00F618DB" w:rsidRDefault="00310359" w:rsidP="00F618DB">
            <w:pPr>
              <w:pStyle w:val="Textoindependiente"/>
              <w:tabs>
                <w:tab w:val="clear" w:pos="3702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310359" w:rsidRDefault="00310359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</w:p>
    <w:p w:rsidR="00F618DB" w:rsidRDefault="00F618DB" w:rsidP="00F618DB">
      <w:pPr>
        <w:pStyle w:val="Textoindependiente"/>
        <w:tabs>
          <w:tab w:val="clear" w:pos="3702"/>
        </w:tabs>
        <w:jc w:val="center"/>
        <w:rPr>
          <w:b/>
          <w:szCs w:val="24"/>
        </w:rPr>
      </w:pPr>
      <w:r w:rsidRPr="00F618DB">
        <w:rPr>
          <w:b/>
          <w:szCs w:val="24"/>
        </w:rPr>
        <w:t>Actividad 6</w:t>
      </w:r>
    </w:p>
    <w:p w:rsidR="00F618DB" w:rsidRPr="00F618DB" w:rsidRDefault="00F618DB" w:rsidP="00F618DB">
      <w:pPr>
        <w:pStyle w:val="Textoindependiente"/>
        <w:tabs>
          <w:tab w:val="clear" w:pos="3702"/>
        </w:tabs>
        <w:jc w:val="center"/>
        <w:rPr>
          <w:b/>
          <w:szCs w:val="24"/>
        </w:rPr>
      </w:pPr>
    </w:p>
    <w:p w:rsidR="00F618DB" w:rsidRPr="00F618DB" w:rsidRDefault="00F618DB" w:rsidP="00F618DB">
      <w:pPr>
        <w:pStyle w:val="Textoindependiente"/>
        <w:tabs>
          <w:tab w:val="clear" w:pos="3702"/>
        </w:tabs>
        <w:rPr>
          <w:color w:val="FF0000"/>
          <w:szCs w:val="24"/>
          <w:lang w:val="es-ES"/>
        </w:rPr>
      </w:pPr>
      <w:r w:rsidRPr="00F618DB">
        <w:rPr>
          <w:color w:val="FF0000"/>
          <w:szCs w:val="24"/>
        </w:rPr>
        <w:t xml:space="preserve">Seleccione cada línea o párrafo y dé clic en el icono que se sugiere </w:t>
      </w:r>
      <w:r>
        <w:rPr>
          <w:color w:val="FF0000"/>
          <w:szCs w:val="24"/>
        </w:rPr>
        <w:t>en la letra roja</w:t>
      </w:r>
      <w:r w:rsidRPr="00F618DB">
        <w:rPr>
          <w:color w:val="FF0000"/>
          <w:szCs w:val="24"/>
        </w:rPr>
        <w:t xml:space="preserve">. </w:t>
      </w:r>
    </w:p>
    <w:p w:rsidR="00F618DB" w:rsidRDefault="00F618DB" w:rsidP="00F618DB">
      <w:pPr>
        <w:jc w:val="both"/>
        <w:rPr>
          <w:rFonts w:ascii="Calibri" w:eastAsia="Calibri" w:hAnsi="Calibri" w:cs="Times New Roman"/>
          <w:b/>
          <w:color w:val="000000"/>
          <w:sz w:val="40"/>
          <w:szCs w:val="40"/>
          <w:lang w:val="es-MX"/>
        </w:rPr>
      </w:pPr>
    </w:p>
    <w:p w:rsidR="00F618DB" w:rsidRPr="00C34799" w:rsidRDefault="00F618DB" w:rsidP="00F618DB">
      <w:pPr>
        <w:jc w:val="both"/>
        <w:rPr>
          <w:rFonts w:ascii="Calibri" w:eastAsia="Calibri" w:hAnsi="Calibri" w:cs="Times New Roman"/>
          <w:sz w:val="40"/>
          <w:szCs w:val="40"/>
          <w:lang w:val="es-MX"/>
        </w:rPr>
      </w:pPr>
      <w:r w:rsidRPr="00C34799">
        <w:rPr>
          <w:rFonts w:ascii="Calibri" w:eastAsia="Calibri" w:hAnsi="Calibri" w:cs="Times New Roman"/>
          <w:b/>
          <w:color w:val="000000"/>
          <w:sz w:val="40"/>
          <w:szCs w:val="40"/>
          <w:lang w:val="es-MX"/>
        </w:rPr>
        <w:t>El mejor país del mundo</w:t>
      </w:r>
      <w:r w:rsidRPr="00C34799">
        <w:rPr>
          <w:rFonts w:ascii="Calibri" w:eastAsia="Calibri" w:hAnsi="Calibri" w:cs="Times New Roman"/>
          <w:b/>
          <w:color w:val="0000FF"/>
          <w:sz w:val="40"/>
          <w:szCs w:val="40"/>
          <w:lang w:val="es-MX"/>
        </w:rPr>
        <w:t xml:space="preserve"> </w:t>
      </w:r>
      <w:r w:rsidRPr="00C34799">
        <w:rPr>
          <w:rFonts w:ascii="Calibri" w:eastAsia="Calibri" w:hAnsi="Calibri" w:cs="Times New Roman"/>
          <w:b/>
          <w:color w:val="FF0000"/>
          <w:sz w:val="40"/>
          <w:szCs w:val="40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color w:val="FF0000"/>
          <w:sz w:val="32"/>
          <w:lang w:val="es-MX"/>
        </w:rPr>
      </w:pPr>
      <w:r>
        <w:rPr>
          <w:rFonts w:ascii="Calibri" w:eastAsia="Calibri" w:hAnsi="Calibri" w:cs="Times New Roman"/>
          <w:b/>
          <w:bCs/>
          <w:color w:val="000000"/>
          <w:sz w:val="32"/>
          <w:lang w:val="es-MX"/>
        </w:rPr>
        <w:t>Cuenta la leyenda que estaba un día Dios sentado en su inmenso reino junto a su ángel más fiel, cuando decidió crear el país más bello y hermoso del mundo, así que comenzó: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(Derecha)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bCs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A este país le daré dos océanos: uno hermoso y bello que sirva para el turismo, y el otro será igual de hermoso pero servirá para la pesca y la investigación.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(Justificar)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lastRenderedPageBreak/>
        <w:t>Protesto el ángel: dos océanos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Dios respondió: si, 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, prosiguió el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:</w:t>
      </w:r>
      <w:r>
        <w:rPr>
          <w:rFonts w:ascii="Calibri" w:eastAsia="Calibri" w:hAnsi="Calibri" w:cs="Times New Roman"/>
          <w:b/>
          <w:color w:val="00000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</w:t>
      </w:r>
      <w:proofErr w:type="gramEnd"/>
      <w:r>
        <w:rPr>
          <w:rFonts w:ascii="Calibri" w:eastAsia="Calibri" w:hAnsi="Calibri" w:cs="Times New Roman"/>
          <w:b/>
          <w:color w:val="FF0000"/>
          <w:sz w:val="32"/>
          <w:lang w:val="es-MX"/>
        </w:rPr>
        <w:t>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right"/>
        <w:rPr>
          <w:rFonts w:ascii="Calibri" w:eastAsia="Calibri" w:hAnsi="Calibri" w:cs="Times New Roman"/>
          <w:b/>
          <w:bCs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Le daré tres hermosas cordilleras: una </w:t>
      </w:r>
      <w:proofErr w:type="spellStart"/>
      <w:r>
        <w:rPr>
          <w:rFonts w:ascii="AmerType Md BT" w:eastAsia="Calibri" w:hAnsi="AmerType Md BT" w:cs="Times New Roman"/>
          <w:color w:val="000000"/>
          <w:sz w:val="32"/>
          <w:lang w:val="es-MX"/>
        </w:rPr>
        <w:t>mas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 ancha, una </w:t>
      </w:r>
      <w:proofErr w:type="spellStart"/>
      <w:r>
        <w:rPr>
          <w:rFonts w:ascii="AmerType Md BT" w:eastAsia="Calibri" w:hAnsi="AmerType Md BT" w:cs="Times New Roman"/>
          <w:color w:val="000000"/>
          <w:sz w:val="32"/>
          <w:lang w:val="es-MX"/>
        </w:rPr>
        <w:t>mas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 alta y una </w:t>
      </w:r>
      <w:proofErr w:type="spellStart"/>
      <w:r>
        <w:rPr>
          <w:rFonts w:ascii="AmerType Md BT" w:eastAsia="Calibri" w:hAnsi="AmerType Md BT" w:cs="Times New Roman"/>
          <w:color w:val="000000"/>
          <w:sz w:val="32"/>
          <w:lang w:val="es-MX"/>
        </w:rPr>
        <w:t>mas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 cálida que las otras, cada una con sus respectivas cualidades pero igual de bellas e importantes.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(Izquierda)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Tres cordilleras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Si, 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>.</w:t>
      </w:r>
      <w:r>
        <w:rPr>
          <w:rFonts w:ascii="AmerType Md BT" w:eastAsia="Calibri" w:hAnsi="AmerType Md BT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color w:val="000000"/>
          <w:sz w:val="32"/>
          <w:lang w:val="es-MX"/>
        </w:rPr>
        <w:t>Le daré una fauna inigualable, una hidrografía espectacular y un relieve tan maravilloso que será como mi propio edén.</w:t>
      </w:r>
      <w:r>
        <w:rPr>
          <w:rFonts w:ascii="Calibri" w:eastAsia="Calibri" w:hAnsi="Calibri" w:cs="Times New Roman"/>
          <w:color w:val="00000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(Derecha)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Tanto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AmerType Md BT" w:eastAsia="Calibri" w:hAnsi="AmerType Md BT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right"/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Si, ya </w:t>
      </w:r>
      <w:proofErr w:type="spellStart"/>
      <w:r>
        <w:rPr>
          <w:rFonts w:ascii="AmerType Md BT" w:eastAsia="Calibri" w:hAnsi="AmerType Md BT" w:cs="Times New Roman"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color w:val="000000"/>
          <w:sz w:val="32"/>
          <w:lang w:val="es-MX"/>
        </w:rPr>
        <w:t>, tranquilízate amigo fiel. Le daré unas inmensas llanuras en donde el sol camuflara sus rayos en las espigas de los campos.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(Izquierda)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Por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tanta belleza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Calma mi fiel servidor, 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.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Le daré una riqueza minera tan grande y maravillosa, que como tesoro alguno jamás existirá.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(Justificar)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Tanta riqueza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Si y cada día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mas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, 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.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lastRenderedPageBreak/>
        <w:t xml:space="preserve">Lo colmare de gente maravillosa, de gente pujante y emprendedora, de gente inteligente que no se doblega ante la adversidad, de gente bella y de gente cálida.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(Derecha)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Por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tanta gente maravillosa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.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center"/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Le daré un cielo divino y majestuoso, en donde con solo mirarlo se vea la entrada a mi reino y se confunda con la belleza en puro. 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(Izquierda)</w:t>
      </w: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FF000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Aun mas mi señor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?</w:t>
      </w:r>
      <w:proofErr w:type="gramEnd"/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Si mi gran amigo, ya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veras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 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.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right"/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Así en continuo trabajo permaneció el todo poderoso durante algunos días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mas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, hasta que vio que después de tantos dones y bendiciones otorgadas por él, culmino con éxito su tan añorado país.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(Justificar)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right"/>
        <w:rPr>
          <w:rFonts w:ascii="Calibri" w:eastAsia="Calibri" w:hAnsi="Calibri" w:cs="Times New Roman"/>
          <w:color w:val="00008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Pasaron los siglos de los siglos y un día no muy lejano el ángel le pregunto: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(Izquierda)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jc w:val="center"/>
        <w:rPr>
          <w:rFonts w:ascii="Calibri" w:eastAsia="Calibri" w:hAnsi="Calibri" w:cs="Times New Roman"/>
          <w:color w:val="00008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Dime señor: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(Izquierda)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b/>
          <w:color w:val="00008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¿</w:t>
      </w:r>
      <w:proofErr w:type="gram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por</w:t>
      </w:r>
      <w:proofErr w:type="gram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que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te esmeraste y te esforzaste tanto?, ¿Por qué le dedicaste tanto tiempo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aun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país en donde solo se habla de pobreza, de robos, de violencia y de muerte?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Dios le respondió:</w:t>
      </w:r>
      <w:r>
        <w:rPr>
          <w:rFonts w:ascii="Calibri" w:eastAsia="Calibri" w:hAnsi="Calibri" w:cs="Times New Roman"/>
          <w:b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Mi querido amigo, veo que eres ciego y poco entendedor, me sacrifique y esforcé tanto para crear un país tan lleno de dones y bendiciones, en donde sus habitantes puedan </w:t>
      </w: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lastRenderedPageBreak/>
        <w:t>vivir tranquilos, puedan vivir alegres y puedan experimentar a pequeña escala lo fabuloso que es vivir en un paraíso.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(Derecha)</w:t>
      </w:r>
    </w:p>
    <w:p w:rsidR="00F618DB" w:rsidRDefault="00F618DB" w:rsidP="00F618DB">
      <w:pPr>
        <w:rPr>
          <w:rFonts w:ascii="Calibri" w:eastAsia="Calibri" w:hAnsi="Calibri" w:cs="Times New Roman"/>
          <w:color w:val="000080"/>
          <w:sz w:val="32"/>
          <w:lang w:val="es-MX"/>
        </w:rPr>
      </w:pPr>
    </w:p>
    <w:p w:rsidR="00F618DB" w:rsidRDefault="00F618DB" w:rsidP="00F618DB">
      <w:pPr>
        <w:jc w:val="center"/>
        <w:rPr>
          <w:rFonts w:ascii="Calibri" w:eastAsia="Calibri" w:hAnsi="Calibri" w:cs="Times New Roman"/>
          <w:color w:val="000080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Sé por lo difícil que </w:t>
      </w:r>
      <w:proofErr w:type="spellStart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esta</w:t>
      </w:r>
      <w:proofErr w:type="spellEnd"/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 xml:space="preserve"> pasando, por el retroceso que se vive allá; pero tengo la esperanza que sus habitantes (conocidos hoy como colombianos), abran los ojos y vean que país tan maravilloso les fue entregado y lo valoren, se esfuercen para seguir buscando la igualdad, y agradezcan la suerte que tienen al haber nacido en este PARAÍSO llamado...</w:t>
      </w:r>
      <w:r>
        <w:rPr>
          <w:rFonts w:ascii="Calibri" w:eastAsia="Calibri" w:hAnsi="Calibri" w:cs="Times New Roman"/>
          <w:color w:val="000080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(Justificar)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lang w:val="es-MX"/>
        </w:rPr>
      </w:pPr>
      <w:proofErr w:type="gramStart"/>
      <w:r>
        <w:rPr>
          <w:rFonts w:ascii="Calibri" w:eastAsia="Calibri" w:hAnsi="Calibri" w:cs="Times New Roman"/>
          <w:b/>
          <w:color w:val="FF00FF"/>
          <w:sz w:val="72"/>
          <w:lang w:val="es-MX"/>
        </w:rPr>
        <w:t>¡ ¡</w:t>
      </w:r>
      <w:proofErr w:type="gramEnd"/>
      <w:r>
        <w:rPr>
          <w:rFonts w:ascii="Calibri" w:eastAsia="Calibri" w:hAnsi="Calibri" w:cs="Times New Roman"/>
          <w:b/>
          <w:color w:val="FF00FF"/>
          <w:sz w:val="72"/>
          <w:lang w:val="es-MX"/>
        </w:rPr>
        <w:t xml:space="preserve"> ¡ COLOMBIA ! ! ! </w:t>
      </w:r>
      <w:r>
        <w:rPr>
          <w:rFonts w:ascii="Calibri" w:eastAsia="Calibri" w:hAnsi="Calibri" w:cs="Times New Roman"/>
          <w:b/>
          <w:color w:val="FF0000"/>
          <w:sz w:val="32"/>
          <w:lang w:val="es-MX"/>
        </w:rPr>
        <w:t>(Centrado)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Si valoras a tu país y crees conocer a alguien que también lo haga, no dudes en enviarle este mensaje.</w:t>
      </w:r>
      <w:r>
        <w:rPr>
          <w:rFonts w:ascii="Calibri" w:eastAsia="Calibri" w:hAnsi="Calibri" w:cs="Times New Roman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(Derecha)</w:t>
      </w:r>
    </w:p>
    <w:p w:rsidR="00F618DB" w:rsidRDefault="00F618DB" w:rsidP="00F618DB">
      <w:pPr>
        <w:rPr>
          <w:rFonts w:ascii="Calibri" w:eastAsia="Calibri" w:hAnsi="Calibri" w:cs="Times New Roman"/>
          <w:sz w:val="32"/>
          <w:lang w:val="es-MX"/>
        </w:rPr>
      </w:pPr>
    </w:p>
    <w:p w:rsidR="00F618DB" w:rsidRDefault="00F618DB" w:rsidP="00F618DB">
      <w:pPr>
        <w:jc w:val="right"/>
        <w:rPr>
          <w:rFonts w:ascii="Calibri" w:eastAsia="Calibri" w:hAnsi="Calibri" w:cs="Times New Roman"/>
          <w:sz w:val="28"/>
          <w:lang w:val="es-MX"/>
        </w:rPr>
      </w:pPr>
      <w:r>
        <w:rPr>
          <w:rFonts w:ascii="AmerType Md BT" w:eastAsia="Calibri" w:hAnsi="AmerType Md BT" w:cs="Times New Roman"/>
          <w:b/>
          <w:color w:val="000000"/>
          <w:sz w:val="32"/>
          <w:lang w:val="es-MX"/>
        </w:rPr>
        <w:t>Demuestra tu orgullo y amor por tu patria, demuestra que tan alegre eres de ser un COLOMBIANO.</w:t>
      </w:r>
      <w:r>
        <w:rPr>
          <w:rFonts w:ascii="Calibri" w:eastAsia="Calibri" w:hAnsi="Calibri" w:cs="Times New Roman"/>
          <w:sz w:val="32"/>
          <w:lang w:val="es-MX"/>
        </w:rPr>
        <w:t xml:space="preserve"> </w:t>
      </w:r>
      <w:r>
        <w:rPr>
          <w:rFonts w:ascii="Calibri" w:eastAsia="Calibri" w:hAnsi="Calibri" w:cs="Times New Roman"/>
          <w:b/>
          <w:bCs/>
          <w:color w:val="FF0000"/>
          <w:sz w:val="32"/>
          <w:lang w:val="es-MX"/>
        </w:rPr>
        <w:t>(Justificar)</w:t>
      </w:r>
    </w:p>
    <w:p w:rsidR="00F618DB" w:rsidRDefault="00F618DB" w:rsidP="00083DD5">
      <w:pPr>
        <w:pStyle w:val="Textoindependiente"/>
        <w:tabs>
          <w:tab w:val="clear" w:pos="3702"/>
        </w:tabs>
        <w:spacing w:line="360" w:lineRule="auto"/>
        <w:rPr>
          <w:szCs w:val="24"/>
        </w:rPr>
      </w:pPr>
    </w:p>
    <w:p w:rsidR="00F618DB" w:rsidRDefault="00F618DB" w:rsidP="00F618DB">
      <w:pPr>
        <w:pStyle w:val="Textoindependiente"/>
        <w:tabs>
          <w:tab w:val="clear" w:pos="3702"/>
        </w:tabs>
        <w:jc w:val="center"/>
        <w:rPr>
          <w:b/>
          <w:szCs w:val="24"/>
        </w:rPr>
      </w:pPr>
      <w:r w:rsidRPr="00F618DB">
        <w:rPr>
          <w:b/>
          <w:szCs w:val="24"/>
        </w:rPr>
        <w:t xml:space="preserve">Actividad </w:t>
      </w:r>
      <w:r>
        <w:rPr>
          <w:b/>
          <w:szCs w:val="24"/>
        </w:rPr>
        <w:t>7</w:t>
      </w:r>
    </w:p>
    <w:p w:rsidR="00F618DB" w:rsidRPr="00F618DB" w:rsidRDefault="00F618DB" w:rsidP="00F618DB">
      <w:pPr>
        <w:pStyle w:val="Textoindependiente"/>
        <w:tabs>
          <w:tab w:val="clear" w:pos="3702"/>
        </w:tabs>
        <w:jc w:val="center"/>
        <w:rPr>
          <w:b/>
          <w:szCs w:val="24"/>
        </w:rPr>
      </w:pPr>
    </w:p>
    <w:p w:rsidR="00F618DB" w:rsidRPr="00F618DB" w:rsidRDefault="00F618DB" w:rsidP="00F618DB">
      <w:pPr>
        <w:pStyle w:val="Textoindependiente"/>
        <w:tabs>
          <w:tab w:val="clear" w:pos="3702"/>
        </w:tabs>
        <w:rPr>
          <w:color w:val="FF0000"/>
          <w:szCs w:val="24"/>
          <w:lang w:val="es-ES"/>
        </w:rPr>
      </w:pPr>
      <w:r w:rsidRPr="00F618DB">
        <w:rPr>
          <w:color w:val="FF0000"/>
          <w:szCs w:val="24"/>
        </w:rPr>
        <w:t xml:space="preserve">Seleccione cada línea o párrafo y </w:t>
      </w:r>
      <w:r w:rsidR="001F414C">
        <w:rPr>
          <w:color w:val="FF0000"/>
          <w:szCs w:val="24"/>
        </w:rPr>
        <w:t>colóquelo según se pida</w:t>
      </w:r>
      <w:r w:rsidRPr="00F618DB">
        <w:rPr>
          <w:color w:val="FF0000"/>
          <w:szCs w:val="24"/>
        </w:rPr>
        <w:t xml:space="preserve">. </w:t>
      </w:r>
    </w:p>
    <w:p w:rsidR="00310359" w:rsidRPr="00F618DB" w:rsidRDefault="00310359" w:rsidP="00083DD5">
      <w:pPr>
        <w:pStyle w:val="Textoindependiente"/>
        <w:tabs>
          <w:tab w:val="clear" w:pos="3702"/>
        </w:tabs>
        <w:spacing w:line="360" w:lineRule="auto"/>
        <w:rPr>
          <w:szCs w:val="24"/>
          <w:lang w:val="es-ES"/>
        </w:rPr>
      </w:pPr>
    </w:p>
    <w:p w:rsidR="00310359" w:rsidRDefault="001F414C" w:rsidP="00083DD5">
      <w:pPr>
        <w:pStyle w:val="Textoindependiente"/>
        <w:tabs>
          <w:tab w:val="clear" w:pos="3702"/>
        </w:tabs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>Este texto va todo en mayúscula</w:t>
      </w:r>
    </w:p>
    <w:p w:rsidR="001F414C" w:rsidRDefault="001F414C" w:rsidP="00083DD5">
      <w:pPr>
        <w:pStyle w:val="Textoindependiente"/>
        <w:tabs>
          <w:tab w:val="clear" w:pos="3702"/>
        </w:tabs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>ESTE TEXTO VA TODO EN MINÚSCULA</w:t>
      </w:r>
    </w:p>
    <w:p w:rsidR="001F414C" w:rsidRDefault="001F414C" w:rsidP="00083DD5">
      <w:pPr>
        <w:pStyle w:val="Textoindependiente"/>
        <w:tabs>
          <w:tab w:val="clear" w:pos="3702"/>
        </w:tabs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>En este texto poner en mayúsculas cada palabra</w:t>
      </w:r>
    </w:p>
    <w:p w:rsidR="001F414C" w:rsidRPr="001F414C" w:rsidRDefault="001F414C" w:rsidP="00083DD5">
      <w:pPr>
        <w:pStyle w:val="Textoindependiente"/>
        <w:tabs>
          <w:tab w:val="clear" w:pos="3702"/>
        </w:tabs>
        <w:spacing w:line="360" w:lineRule="auto"/>
        <w:rPr>
          <w:szCs w:val="24"/>
          <w:lang w:val="es-ES"/>
        </w:rPr>
      </w:pPr>
      <w:r>
        <w:rPr>
          <w:szCs w:val="24"/>
          <w:lang w:val="es-ES"/>
        </w:rPr>
        <w:t>En Este Texto Alternar Mayúsculas Y Minúsculas</w:t>
      </w:r>
    </w:p>
    <w:p w:rsidR="007404A2" w:rsidRPr="007404A2" w:rsidRDefault="007404A2">
      <w:pPr>
        <w:rPr>
          <w:sz w:val="24"/>
          <w:lang w:val="es-ES_tradnl"/>
        </w:rPr>
      </w:pPr>
    </w:p>
    <w:sectPr w:rsidR="007404A2" w:rsidRPr="007404A2" w:rsidSect="00EB0730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089A"/>
    <w:multiLevelType w:val="hybridMultilevel"/>
    <w:tmpl w:val="F5BA6D96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8D"/>
    <w:rsid w:val="00000981"/>
    <w:rsid w:val="00003435"/>
    <w:rsid w:val="00007120"/>
    <w:rsid w:val="00007277"/>
    <w:rsid w:val="00015046"/>
    <w:rsid w:val="0001572E"/>
    <w:rsid w:val="000212D6"/>
    <w:rsid w:val="00021CEA"/>
    <w:rsid w:val="0002265E"/>
    <w:rsid w:val="000258BC"/>
    <w:rsid w:val="00026C71"/>
    <w:rsid w:val="00027041"/>
    <w:rsid w:val="00027168"/>
    <w:rsid w:val="0002780D"/>
    <w:rsid w:val="00032FB4"/>
    <w:rsid w:val="00036697"/>
    <w:rsid w:val="00040526"/>
    <w:rsid w:val="00040C53"/>
    <w:rsid w:val="0004278D"/>
    <w:rsid w:val="00043028"/>
    <w:rsid w:val="000463D1"/>
    <w:rsid w:val="00051E78"/>
    <w:rsid w:val="000523B2"/>
    <w:rsid w:val="00055539"/>
    <w:rsid w:val="000573A9"/>
    <w:rsid w:val="00057926"/>
    <w:rsid w:val="00057BBD"/>
    <w:rsid w:val="00065110"/>
    <w:rsid w:val="000709CA"/>
    <w:rsid w:val="000710E7"/>
    <w:rsid w:val="00072138"/>
    <w:rsid w:val="0007347F"/>
    <w:rsid w:val="00080B9C"/>
    <w:rsid w:val="00081D8C"/>
    <w:rsid w:val="000827E8"/>
    <w:rsid w:val="0008321A"/>
    <w:rsid w:val="00083DD5"/>
    <w:rsid w:val="00087F5C"/>
    <w:rsid w:val="000917F9"/>
    <w:rsid w:val="000955AA"/>
    <w:rsid w:val="000974BA"/>
    <w:rsid w:val="000A1134"/>
    <w:rsid w:val="000A11C6"/>
    <w:rsid w:val="000A2725"/>
    <w:rsid w:val="000A2B6E"/>
    <w:rsid w:val="000A380A"/>
    <w:rsid w:val="000A39BE"/>
    <w:rsid w:val="000A53A1"/>
    <w:rsid w:val="000B1F4E"/>
    <w:rsid w:val="000B2169"/>
    <w:rsid w:val="000B230C"/>
    <w:rsid w:val="000B41B6"/>
    <w:rsid w:val="000B4547"/>
    <w:rsid w:val="000B6B66"/>
    <w:rsid w:val="000C494D"/>
    <w:rsid w:val="000C4F8E"/>
    <w:rsid w:val="000C5B29"/>
    <w:rsid w:val="000C73EB"/>
    <w:rsid w:val="000D0775"/>
    <w:rsid w:val="000D1042"/>
    <w:rsid w:val="000D39F6"/>
    <w:rsid w:val="000E0AFB"/>
    <w:rsid w:val="000E2AAB"/>
    <w:rsid w:val="000E3014"/>
    <w:rsid w:val="000E433D"/>
    <w:rsid w:val="000E47C9"/>
    <w:rsid w:val="000F322E"/>
    <w:rsid w:val="000F37D4"/>
    <w:rsid w:val="000F3C78"/>
    <w:rsid w:val="000F4924"/>
    <w:rsid w:val="00102AEE"/>
    <w:rsid w:val="00105335"/>
    <w:rsid w:val="001071B9"/>
    <w:rsid w:val="0010749F"/>
    <w:rsid w:val="00110BD9"/>
    <w:rsid w:val="00117F0E"/>
    <w:rsid w:val="00120661"/>
    <w:rsid w:val="001246C2"/>
    <w:rsid w:val="00125405"/>
    <w:rsid w:val="00125FC7"/>
    <w:rsid w:val="00130646"/>
    <w:rsid w:val="00133C14"/>
    <w:rsid w:val="00133C9B"/>
    <w:rsid w:val="00142506"/>
    <w:rsid w:val="00144F0C"/>
    <w:rsid w:val="001452F6"/>
    <w:rsid w:val="00151949"/>
    <w:rsid w:val="00153FEF"/>
    <w:rsid w:val="00157AA7"/>
    <w:rsid w:val="001609E2"/>
    <w:rsid w:val="001613EE"/>
    <w:rsid w:val="0016280F"/>
    <w:rsid w:val="00163102"/>
    <w:rsid w:val="00163182"/>
    <w:rsid w:val="00171432"/>
    <w:rsid w:val="00173270"/>
    <w:rsid w:val="001801CD"/>
    <w:rsid w:val="0018032E"/>
    <w:rsid w:val="0018351D"/>
    <w:rsid w:val="00185B8D"/>
    <w:rsid w:val="00190091"/>
    <w:rsid w:val="00193800"/>
    <w:rsid w:val="00195499"/>
    <w:rsid w:val="00196D91"/>
    <w:rsid w:val="001A3481"/>
    <w:rsid w:val="001A5525"/>
    <w:rsid w:val="001B2848"/>
    <w:rsid w:val="001B4FD0"/>
    <w:rsid w:val="001B507F"/>
    <w:rsid w:val="001B6EBF"/>
    <w:rsid w:val="001C1957"/>
    <w:rsid w:val="001C415E"/>
    <w:rsid w:val="001D524E"/>
    <w:rsid w:val="001D554B"/>
    <w:rsid w:val="001E07E1"/>
    <w:rsid w:val="001E71EB"/>
    <w:rsid w:val="001F37EF"/>
    <w:rsid w:val="001F414C"/>
    <w:rsid w:val="001F6AC5"/>
    <w:rsid w:val="00202CC3"/>
    <w:rsid w:val="002106F0"/>
    <w:rsid w:val="002107A8"/>
    <w:rsid w:val="0022295B"/>
    <w:rsid w:val="002234E4"/>
    <w:rsid w:val="002235B4"/>
    <w:rsid w:val="0022535A"/>
    <w:rsid w:val="0023141F"/>
    <w:rsid w:val="00231F3B"/>
    <w:rsid w:val="00236206"/>
    <w:rsid w:val="002405CE"/>
    <w:rsid w:val="002420CA"/>
    <w:rsid w:val="002426FD"/>
    <w:rsid w:val="00244E15"/>
    <w:rsid w:val="0024779A"/>
    <w:rsid w:val="00254FB3"/>
    <w:rsid w:val="00255339"/>
    <w:rsid w:val="002568B2"/>
    <w:rsid w:val="00257B9D"/>
    <w:rsid w:val="002624F1"/>
    <w:rsid w:val="00264C2F"/>
    <w:rsid w:val="0027553F"/>
    <w:rsid w:val="00286A86"/>
    <w:rsid w:val="002933B4"/>
    <w:rsid w:val="00296F65"/>
    <w:rsid w:val="002A69B5"/>
    <w:rsid w:val="002A6AD5"/>
    <w:rsid w:val="002A7C7C"/>
    <w:rsid w:val="002B10C6"/>
    <w:rsid w:val="002B45A2"/>
    <w:rsid w:val="002C6D7C"/>
    <w:rsid w:val="002D147C"/>
    <w:rsid w:val="002D6D87"/>
    <w:rsid w:val="002D7377"/>
    <w:rsid w:val="002D7903"/>
    <w:rsid w:val="002E35E3"/>
    <w:rsid w:val="002E376D"/>
    <w:rsid w:val="002F246D"/>
    <w:rsid w:val="002F3006"/>
    <w:rsid w:val="002F75CB"/>
    <w:rsid w:val="00306E8A"/>
    <w:rsid w:val="0031026C"/>
    <w:rsid w:val="00310359"/>
    <w:rsid w:val="003118FB"/>
    <w:rsid w:val="003124EE"/>
    <w:rsid w:val="003126A2"/>
    <w:rsid w:val="00313D03"/>
    <w:rsid w:val="0031775E"/>
    <w:rsid w:val="003228D3"/>
    <w:rsid w:val="0032770D"/>
    <w:rsid w:val="00327F9D"/>
    <w:rsid w:val="003338DE"/>
    <w:rsid w:val="00335961"/>
    <w:rsid w:val="003402B0"/>
    <w:rsid w:val="00341009"/>
    <w:rsid w:val="00341DF7"/>
    <w:rsid w:val="00347A4D"/>
    <w:rsid w:val="00350054"/>
    <w:rsid w:val="0035328B"/>
    <w:rsid w:val="00353550"/>
    <w:rsid w:val="00353DF3"/>
    <w:rsid w:val="00356891"/>
    <w:rsid w:val="00360F91"/>
    <w:rsid w:val="003615AB"/>
    <w:rsid w:val="00362343"/>
    <w:rsid w:val="00362B77"/>
    <w:rsid w:val="00363017"/>
    <w:rsid w:val="00367FFC"/>
    <w:rsid w:val="00371408"/>
    <w:rsid w:val="003719C4"/>
    <w:rsid w:val="00372088"/>
    <w:rsid w:val="00373850"/>
    <w:rsid w:val="003741DD"/>
    <w:rsid w:val="0038414B"/>
    <w:rsid w:val="00384AFB"/>
    <w:rsid w:val="00392764"/>
    <w:rsid w:val="00393A0A"/>
    <w:rsid w:val="00393C8B"/>
    <w:rsid w:val="003949C5"/>
    <w:rsid w:val="00395A14"/>
    <w:rsid w:val="00397946"/>
    <w:rsid w:val="003A414F"/>
    <w:rsid w:val="003B1472"/>
    <w:rsid w:val="003B2A2B"/>
    <w:rsid w:val="003B595D"/>
    <w:rsid w:val="003B6413"/>
    <w:rsid w:val="003C1CC1"/>
    <w:rsid w:val="003C1ECD"/>
    <w:rsid w:val="003C2E14"/>
    <w:rsid w:val="003D16AA"/>
    <w:rsid w:val="003D69D8"/>
    <w:rsid w:val="003D6A3A"/>
    <w:rsid w:val="003D798A"/>
    <w:rsid w:val="003E5CA1"/>
    <w:rsid w:val="003E6CEC"/>
    <w:rsid w:val="003F7316"/>
    <w:rsid w:val="00403B88"/>
    <w:rsid w:val="00404EAF"/>
    <w:rsid w:val="0041137C"/>
    <w:rsid w:val="0041233A"/>
    <w:rsid w:val="00416252"/>
    <w:rsid w:val="004162EE"/>
    <w:rsid w:val="00416765"/>
    <w:rsid w:val="004221E9"/>
    <w:rsid w:val="0042298F"/>
    <w:rsid w:val="00422C4A"/>
    <w:rsid w:val="0043462B"/>
    <w:rsid w:val="00435FD0"/>
    <w:rsid w:val="00436EEA"/>
    <w:rsid w:val="0044016C"/>
    <w:rsid w:val="004456B4"/>
    <w:rsid w:val="00450CBF"/>
    <w:rsid w:val="00451825"/>
    <w:rsid w:val="00455660"/>
    <w:rsid w:val="00456725"/>
    <w:rsid w:val="004576F3"/>
    <w:rsid w:val="004579D5"/>
    <w:rsid w:val="00462002"/>
    <w:rsid w:val="0046286A"/>
    <w:rsid w:val="00464188"/>
    <w:rsid w:val="004657B3"/>
    <w:rsid w:val="00465AF5"/>
    <w:rsid w:val="00466015"/>
    <w:rsid w:val="00472327"/>
    <w:rsid w:val="00472B24"/>
    <w:rsid w:val="0047535D"/>
    <w:rsid w:val="004765FE"/>
    <w:rsid w:val="00476881"/>
    <w:rsid w:val="00476E19"/>
    <w:rsid w:val="00482689"/>
    <w:rsid w:val="00482979"/>
    <w:rsid w:val="00485C78"/>
    <w:rsid w:val="00485C92"/>
    <w:rsid w:val="00486FBD"/>
    <w:rsid w:val="004877F0"/>
    <w:rsid w:val="00487D73"/>
    <w:rsid w:val="00492321"/>
    <w:rsid w:val="00495376"/>
    <w:rsid w:val="004A1E1B"/>
    <w:rsid w:val="004A1F72"/>
    <w:rsid w:val="004A3007"/>
    <w:rsid w:val="004A4A59"/>
    <w:rsid w:val="004A5F41"/>
    <w:rsid w:val="004A5F65"/>
    <w:rsid w:val="004A7C0A"/>
    <w:rsid w:val="004A7E88"/>
    <w:rsid w:val="004B03F1"/>
    <w:rsid w:val="004B0D41"/>
    <w:rsid w:val="004B1853"/>
    <w:rsid w:val="004B3CD9"/>
    <w:rsid w:val="004B5526"/>
    <w:rsid w:val="004B5A16"/>
    <w:rsid w:val="004B5F4C"/>
    <w:rsid w:val="004C0578"/>
    <w:rsid w:val="004C2DE1"/>
    <w:rsid w:val="004C2E7C"/>
    <w:rsid w:val="004C4631"/>
    <w:rsid w:val="004D2C9C"/>
    <w:rsid w:val="004D31E9"/>
    <w:rsid w:val="004D3AD6"/>
    <w:rsid w:val="004D402D"/>
    <w:rsid w:val="004D716A"/>
    <w:rsid w:val="004E0DDF"/>
    <w:rsid w:val="004E12FC"/>
    <w:rsid w:val="004E2944"/>
    <w:rsid w:val="004E399A"/>
    <w:rsid w:val="004E53F7"/>
    <w:rsid w:val="004E569C"/>
    <w:rsid w:val="004E67DB"/>
    <w:rsid w:val="004F168C"/>
    <w:rsid w:val="004F31A9"/>
    <w:rsid w:val="00500E21"/>
    <w:rsid w:val="00501613"/>
    <w:rsid w:val="005020FD"/>
    <w:rsid w:val="00502139"/>
    <w:rsid w:val="00504844"/>
    <w:rsid w:val="00506BE2"/>
    <w:rsid w:val="00510DBD"/>
    <w:rsid w:val="00511BD2"/>
    <w:rsid w:val="005126F6"/>
    <w:rsid w:val="00525D06"/>
    <w:rsid w:val="00525EB4"/>
    <w:rsid w:val="00526064"/>
    <w:rsid w:val="00526EEF"/>
    <w:rsid w:val="005309C9"/>
    <w:rsid w:val="00533F69"/>
    <w:rsid w:val="00534945"/>
    <w:rsid w:val="0053658F"/>
    <w:rsid w:val="00547A8E"/>
    <w:rsid w:val="005511B2"/>
    <w:rsid w:val="00551BD0"/>
    <w:rsid w:val="00552A0F"/>
    <w:rsid w:val="00552F24"/>
    <w:rsid w:val="00553C9E"/>
    <w:rsid w:val="00557B67"/>
    <w:rsid w:val="005605DE"/>
    <w:rsid w:val="00563386"/>
    <w:rsid w:val="0056342F"/>
    <w:rsid w:val="005635B9"/>
    <w:rsid w:val="00563972"/>
    <w:rsid w:val="0056797F"/>
    <w:rsid w:val="005709B1"/>
    <w:rsid w:val="0057432D"/>
    <w:rsid w:val="00574A53"/>
    <w:rsid w:val="00582BC5"/>
    <w:rsid w:val="0058522E"/>
    <w:rsid w:val="00586CE3"/>
    <w:rsid w:val="00595B75"/>
    <w:rsid w:val="00596B48"/>
    <w:rsid w:val="00596C88"/>
    <w:rsid w:val="005972F5"/>
    <w:rsid w:val="005B097D"/>
    <w:rsid w:val="005B17AF"/>
    <w:rsid w:val="005B554F"/>
    <w:rsid w:val="005C6168"/>
    <w:rsid w:val="005C626B"/>
    <w:rsid w:val="005D35C2"/>
    <w:rsid w:val="005D4892"/>
    <w:rsid w:val="005E1B56"/>
    <w:rsid w:val="005E3A9A"/>
    <w:rsid w:val="005F2C3A"/>
    <w:rsid w:val="006029E0"/>
    <w:rsid w:val="0060426F"/>
    <w:rsid w:val="00606375"/>
    <w:rsid w:val="0061191B"/>
    <w:rsid w:val="00612F7A"/>
    <w:rsid w:val="0061471C"/>
    <w:rsid w:val="00615A87"/>
    <w:rsid w:val="006170CC"/>
    <w:rsid w:val="006240A5"/>
    <w:rsid w:val="006264D4"/>
    <w:rsid w:val="0063053B"/>
    <w:rsid w:val="00645BEC"/>
    <w:rsid w:val="00655B48"/>
    <w:rsid w:val="00655CCF"/>
    <w:rsid w:val="006579AA"/>
    <w:rsid w:val="006604A6"/>
    <w:rsid w:val="0066497A"/>
    <w:rsid w:val="006742C4"/>
    <w:rsid w:val="00675CC2"/>
    <w:rsid w:val="0067666B"/>
    <w:rsid w:val="00680651"/>
    <w:rsid w:val="006809BD"/>
    <w:rsid w:val="00681EB4"/>
    <w:rsid w:val="00682C5C"/>
    <w:rsid w:val="00684E14"/>
    <w:rsid w:val="0068723F"/>
    <w:rsid w:val="00692F28"/>
    <w:rsid w:val="006944F2"/>
    <w:rsid w:val="00696D86"/>
    <w:rsid w:val="006A0081"/>
    <w:rsid w:val="006A1961"/>
    <w:rsid w:val="006A4248"/>
    <w:rsid w:val="006B0B72"/>
    <w:rsid w:val="006B0F15"/>
    <w:rsid w:val="006C22ED"/>
    <w:rsid w:val="006C414F"/>
    <w:rsid w:val="006C4463"/>
    <w:rsid w:val="006C7423"/>
    <w:rsid w:val="006D28BB"/>
    <w:rsid w:val="006D65E8"/>
    <w:rsid w:val="006D734E"/>
    <w:rsid w:val="006D7883"/>
    <w:rsid w:val="006E137C"/>
    <w:rsid w:val="006E219C"/>
    <w:rsid w:val="006E21CC"/>
    <w:rsid w:val="006E2B6F"/>
    <w:rsid w:val="006E54C1"/>
    <w:rsid w:val="006F473E"/>
    <w:rsid w:val="006F77E2"/>
    <w:rsid w:val="0070375E"/>
    <w:rsid w:val="00706F80"/>
    <w:rsid w:val="007177D6"/>
    <w:rsid w:val="00717C71"/>
    <w:rsid w:val="00721201"/>
    <w:rsid w:val="00722F32"/>
    <w:rsid w:val="00723029"/>
    <w:rsid w:val="007252C4"/>
    <w:rsid w:val="00726BBC"/>
    <w:rsid w:val="00734D66"/>
    <w:rsid w:val="007404A2"/>
    <w:rsid w:val="00742CEB"/>
    <w:rsid w:val="00743E6A"/>
    <w:rsid w:val="007452FC"/>
    <w:rsid w:val="00753064"/>
    <w:rsid w:val="00755701"/>
    <w:rsid w:val="00756537"/>
    <w:rsid w:val="00757448"/>
    <w:rsid w:val="0075765C"/>
    <w:rsid w:val="00764060"/>
    <w:rsid w:val="007654BD"/>
    <w:rsid w:val="00771086"/>
    <w:rsid w:val="0077248C"/>
    <w:rsid w:val="00775F48"/>
    <w:rsid w:val="00786F33"/>
    <w:rsid w:val="0079147B"/>
    <w:rsid w:val="007A0D7D"/>
    <w:rsid w:val="007A24C1"/>
    <w:rsid w:val="007B2876"/>
    <w:rsid w:val="007B2E02"/>
    <w:rsid w:val="007B46B1"/>
    <w:rsid w:val="007B4BF3"/>
    <w:rsid w:val="007C16D7"/>
    <w:rsid w:val="007C1A05"/>
    <w:rsid w:val="007C1C4F"/>
    <w:rsid w:val="007C209B"/>
    <w:rsid w:val="007C795B"/>
    <w:rsid w:val="007D2DE0"/>
    <w:rsid w:val="007D6DDE"/>
    <w:rsid w:val="007D7A52"/>
    <w:rsid w:val="007E1F3D"/>
    <w:rsid w:val="007E21F3"/>
    <w:rsid w:val="007E689F"/>
    <w:rsid w:val="007E7F58"/>
    <w:rsid w:val="007F4E28"/>
    <w:rsid w:val="00803303"/>
    <w:rsid w:val="00803AFD"/>
    <w:rsid w:val="00803B22"/>
    <w:rsid w:val="00807188"/>
    <w:rsid w:val="0081038D"/>
    <w:rsid w:val="00814F35"/>
    <w:rsid w:val="008151A3"/>
    <w:rsid w:val="008157A4"/>
    <w:rsid w:val="008158E5"/>
    <w:rsid w:val="00820D39"/>
    <w:rsid w:val="00820F59"/>
    <w:rsid w:val="008252B0"/>
    <w:rsid w:val="00825ADA"/>
    <w:rsid w:val="008315D1"/>
    <w:rsid w:val="00832047"/>
    <w:rsid w:val="00832308"/>
    <w:rsid w:val="0083289C"/>
    <w:rsid w:val="00834922"/>
    <w:rsid w:val="00836A56"/>
    <w:rsid w:val="008443AC"/>
    <w:rsid w:val="008445D1"/>
    <w:rsid w:val="00845A3B"/>
    <w:rsid w:val="00855395"/>
    <w:rsid w:val="00857288"/>
    <w:rsid w:val="008603D1"/>
    <w:rsid w:val="00860BD6"/>
    <w:rsid w:val="0086379A"/>
    <w:rsid w:val="008659FE"/>
    <w:rsid w:val="00867367"/>
    <w:rsid w:val="008702A2"/>
    <w:rsid w:val="00871F14"/>
    <w:rsid w:val="008730C5"/>
    <w:rsid w:val="00875061"/>
    <w:rsid w:val="00883FF6"/>
    <w:rsid w:val="00895088"/>
    <w:rsid w:val="00897AB5"/>
    <w:rsid w:val="008A127D"/>
    <w:rsid w:val="008A1F87"/>
    <w:rsid w:val="008A2FE3"/>
    <w:rsid w:val="008A3B6C"/>
    <w:rsid w:val="008B21E5"/>
    <w:rsid w:val="008B259D"/>
    <w:rsid w:val="008B3B76"/>
    <w:rsid w:val="008B4382"/>
    <w:rsid w:val="008C065A"/>
    <w:rsid w:val="008C333C"/>
    <w:rsid w:val="008C58CC"/>
    <w:rsid w:val="008D202F"/>
    <w:rsid w:val="008D21F3"/>
    <w:rsid w:val="008D43BF"/>
    <w:rsid w:val="008D5004"/>
    <w:rsid w:val="008E5592"/>
    <w:rsid w:val="008F3123"/>
    <w:rsid w:val="008F59DE"/>
    <w:rsid w:val="00900031"/>
    <w:rsid w:val="00902DAA"/>
    <w:rsid w:val="00902E25"/>
    <w:rsid w:val="009033C7"/>
    <w:rsid w:val="00904E33"/>
    <w:rsid w:val="0090650C"/>
    <w:rsid w:val="00910388"/>
    <w:rsid w:val="0091535B"/>
    <w:rsid w:val="00917995"/>
    <w:rsid w:val="0092035A"/>
    <w:rsid w:val="00921056"/>
    <w:rsid w:val="00921325"/>
    <w:rsid w:val="00921961"/>
    <w:rsid w:val="00921963"/>
    <w:rsid w:val="009230F9"/>
    <w:rsid w:val="009261FD"/>
    <w:rsid w:val="0092706E"/>
    <w:rsid w:val="00932DEF"/>
    <w:rsid w:val="00942A73"/>
    <w:rsid w:val="009458AB"/>
    <w:rsid w:val="009476D5"/>
    <w:rsid w:val="0095117C"/>
    <w:rsid w:val="00955692"/>
    <w:rsid w:val="009603DB"/>
    <w:rsid w:val="009620F6"/>
    <w:rsid w:val="00965216"/>
    <w:rsid w:val="00965A46"/>
    <w:rsid w:val="00967522"/>
    <w:rsid w:val="0097193C"/>
    <w:rsid w:val="00972522"/>
    <w:rsid w:val="00974EF3"/>
    <w:rsid w:val="009754CB"/>
    <w:rsid w:val="00977ED9"/>
    <w:rsid w:val="009851C1"/>
    <w:rsid w:val="009A72BF"/>
    <w:rsid w:val="009B24BE"/>
    <w:rsid w:val="009B31B2"/>
    <w:rsid w:val="009B3EC1"/>
    <w:rsid w:val="009B65F0"/>
    <w:rsid w:val="009B6870"/>
    <w:rsid w:val="009C33B3"/>
    <w:rsid w:val="009C45EC"/>
    <w:rsid w:val="009C5F35"/>
    <w:rsid w:val="009C65C4"/>
    <w:rsid w:val="009D248E"/>
    <w:rsid w:val="009D3A97"/>
    <w:rsid w:val="009D474A"/>
    <w:rsid w:val="009E08A9"/>
    <w:rsid w:val="009E12E7"/>
    <w:rsid w:val="009E2844"/>
    <w:rsid w:val="009E481A"/>
    <w:rsid w:val="009E6251"/>
    <w:rsid w:val="009E78B0"/>
    <w:rsid w:val="009F2F86"/>
    <w:rsid w:val="009F7B11"/>
    <w:rsid w:val="009F7D0A"/>
    <w:rsid w:val="00A033DF"/>
    <w:rsid w:val="00A14ED1"/>
    <w:rsid w:val="00A1674E"/>
    <w:rsid w:val="00A262FA"/>
    <w:rsid w:val="00A30EC5"/>
    <w:rsid w:val="00A3240C"/>
    <w:rsid w:val="00A356DE"/>
    <w:rsid w:val="00A35C41"/>
    <w:rsid w:val="00A400F0"/>
    <w:rsid w:val="00A478F0"/>
    <w:rsid w:val="00A501E7"/>
    <w:rsid w:val="00A50E36"/>
    <w:rsid w:val="00A51359"/>
    <w:rsid w:val="00A527F5"/>
    <w:rsid w:val="00A53353"/>
    <w:rsid w:val="00A54957"/>
    <w:rsid w:val="00A55316"/>
    <w:rsid w:val="00A55EF0"/>
    <w:rsid w:val="00A57812"/>
    <w:rsid w:val="00A63E2B"/>
    <w:rsid w:val="00A67ED7"/>
    <w:rsid w:val="00A70BC5"/>
    <w:rsid w:val="00A7586A"/>
    <w:rsid w:val="00A76B07"/>
    <w:rsid w:val="00A76BF1"/>
    <w:rsid w:val="00A76DF7"/>
    <w:rsid w:val="00A771D0"/>
    <w:rsid w:val="00A817F1"/>
    <w:rsid w:val="00A83128"/>
    <w:rsid w:val="00A871ED"/>
    <w:rsid w:val="00A938E5"/>
    <w:rsid w:val="00A9723A"/>
    <w:rsid w:val="00AA10F4"/>
    <w:rsid w:val="00AA12AF"/>
    <w:rsid w:val="00AB5487"/>
    <w:rsid w:val="00AB6D1F"/>
    <w:rsid w:val="00AB755A"/>
    <w:rsid w:val="00AC1CDB"/>
    <w:rsid w:val="00AC28AC"/>
    <w:rsid w:val="00AC53FB"/>
    <w:rsid w:val="00AC6ECF"/>
    <w:rsid w:val="00AD1387"/>
    <w:rsid w:val="00AE1226"/>
    <w:rsid w:val="00AE42A2"/>
    <w:rsid w:val="00AE4764"/>
    <w:rsid w:val="00AE73D6"/>
    <w:rsid w:val="00AE7756"/>
    <w:rsid w:val="00AE7CA7"/>
    <w:rsid w:val="00AE7F8E"/>
    <w:rsid w:val="00AF502F"/>
    <w:rsid w:val="00AF6ACD"/>
    <w:rsid w:val="00B001AA"/>
    <w:rsid w:val="00B033DD"/>
    <w:rsid w:val="00B04771"/>
    <w:rsid w:val="00B04CF5"/>
    <w:rsid w:val="00B04EF3"/>
    <w:rsid w:val="00B05E20"/>
    <w:rsid w:val="00B10125"/>
    <w:rsid w:val="00B10871"/>
    <w:rsid w:val="00B12F19"/>
    <w:rsid w:val="00B14313"/>
    <w:rsid w:val="00B1672A"/>
    <w:rsid w:val="00B21E34"/>
    <w:rsid w:val="00B23B0D"/>
    <w:rsid w:val="00B30A36"/>
    <w:rsid w:val="00B31946"/>
    <w:rsid w:val="00B33C05"/>
    <w:rsid w:val="00B35031"/>
    <w:rsid w:val="00B35E87"/>
    <w:rsid w:val="00B368A6"/>
    <w:rsid w:val="00B36983"/>
    <w:rsid w:val="00B37B02"/>
    <w:rsid w:val="00B41984"/>
    <w:rsid w:val="00B41B9A"/>
    <w:rsid w:val="00B42F73"/>
    <w:rsid w:val="00B63512"/>
    <w:rsid w:val="00B70989"/>
    <w:rsid w:val="00B71DB6"/>
    <w:rsid w:val="00B75CAC"/>
    <w:rsid w:val="00B76EBD"/>
    <w:rsid w:val="00B77A6B"/>
    <w:rsid w:val="00B80721"/>
    <w:rsid w:val="00B90C23"/>
    <w:rsid w:val="00B949B2"/>
    <w:rsid w:val="00BA0F6E"/>
    <w:rsid w:val="00BA2FD8"/>
    <w:rsid w:val="00BA3251"/>
    <w:rsid w:val="00BA782D"/>
    <w:rsid w:val="00BB03F9"/>
    <w:rsid w:val="00BB10E8"/>
    <w:rsid w:val="00BB33FD"/>
    <w:rsid w:val="00BC52B4"/>
    <w:rsid w:val="00BC6E02"/>
    <w:rsid w:val="00BC7D3E"/>
    <w:rsid w:val="00BD1D72"/>
    <w:rsid w:val="00BD5DB3"/>
    <w:rsid w:val="00BD5EED"/>
    <w:rsid w:val="00BE2752"/>
    <w:rsid w:val="00BE75F8"/>
    <w:rsid w:val="00BF2A4A"/>
    <w:rsid w:val="00BF3412"/>
    <w:rsid w:val="00C07AB9"/>
    <w:rsid w:val="00C11753"/>
    <w:rsid w:val="00C125EB"/>
    <w:rsid w:val="00C15955"/>
    <w:rsid w:val="00C15C3D"/>
    <w:rsid w:val="00C17C42"/>
    <w:rsid w:val="00C2026E"/>
    <w:rsid w:val="00C20B36"/>
    <w:rsid w:val="00C23F89"/>
    <w:rsid w:val="00C246F1"/>
    <w:rsid w:val="00C24F0C"/>
    <w:rsid w:val="00C25BF7"/>
    <w:rsid w:val="00C3466C"/>
    <w:rsid w:val="00C34E98"/>
    <w:rsid w:val="00C41188"/>
    <w:rsid w:val="00C413E6"/>
    <w:rsid w:val="00C43223"/>
    <w:rsid w:val="00C44865"/>
    <w:rsid w:val="00C44D1A"/>
    <w:rsid w:val="00C464E3"/>
    <w:rsid w:val="00C47ABB"/>
    <w:rsid w:val="00C5012F"/>
    <w:rsid w:val="00C5456A"/>
    <w:rsid w:val="00C5583D"/>
    <w:rsid w:val="00C615FD"/>
    <w:rsid w:val="00C61F6F"/>
    <w:rsid w:val="00C64A2A"/>
    <w:rsid w:val="00C747FE"/>
    <w:rsid w:val="00C76527"/>
    <w:rsid w:val="00C7684D"/>
    <w:rsid w:val="00C769EF"/>
    <w:rsid w:val="00C77F54"/>
    <w:rsid w:val="00C805C7"/>
    <w:rsid w:val="00C8182E"/>
    <w:rsid w:val="00C82102"/>
    <w:rsid w:val="00C82364"/>
    <w:rsid w:val="00C87530"/>
    <w:rsid w:val="00C904EA"/>
    <w:rsid w:val="00C91C5B"/>
    <w:rsid w:val="00C933A0"/>
    <w:rsid w:val="00CA332B"/>
    <w:rsid w:val="00CA3A43"/>
    <w:rsid w:val="00CA5E1C"/>
    <w:rsid w:val="00CA6FFC"/>
    <w:rsid w:val="00CB07AC"/>
    <w:rsid w:val="00CB3A87"/>
    <w:rsid w:val="00CB71F0"/>
    <w:rsid w:val="00CB765F"/>
    <w:rsid w:val="00CC39AC"/>
    <w:rsid w:val="00CC481D"/>
    <w:rsid w:val="00CC4F5C"/>
    <w:rsid w:val="00CC54E9"/>
    <w:rsid w:val="00CC5526"/>
    <w:rsid w:val="00CC7FB0"/>
    <w:rsid w:val="00CD09C0"/>
    <w:rsid w:val="00CD2288"/>
    <w:rsid w:val="00CD2E8F"/>
    <w:rsid w:val="00CD3FF3"/>
    <w:rsid w:val="00CD605D"/>
    <w:rsid w:val="00CD7361"/>
    <w:rsid w:val="00CE0856"/>
    <w:rsid w:val="00CE339A"/>
    <w:rsid w:val="00CE41D9"/>
    <w:rsid w:val="00CE4C6B"/>
    <w:rsid w:val="00CE543C"/>
    <w:rsid w:val="00CF2A2F"/>
    <w:rsid w:val="00CF2E4F"/>
    <w:rsid w:val="00CF2F7D"/>
    <w:rsid w:val="00CF5742"/>
    <w:rsid w:val="00CF5FC8"/>
    <w:rsid w:val="00CF6884"/>
    <w:rsid w:val="00D016A1"/>
    <w:rsid w:val="00D03238"/>
    <w:rsid w:val="00D06B00"/>
    <w:rsid w:val="00D168AB"/>
    <w:rsid w:val="00D23956"/>
    <w:rsid w:val="00D25E29"/>
    <w:rsid w:val="00D27306"/>
    <w:rsid w:val="00D33FF0"/>
    <w:rsid w:val="00D373D7"/>
    <w:rsid w:val="00D40AD3"/>
    <w:rsid w:val="00D42B0A"/>
    <w:rsid w:val="00D430A1"/>
    <w:rsid w:val="00D44AD1"/>
    <w:rsid w:val="00D45040"/>
    <w:rsid w:val="00D517E1"/>
    <w:rsid w:val="00D56624"/>
    <w:rsid w:val="00D627CC"/>
    <w:rsid w:val="00D64B64"/>
    <w:rsid w:val="00D748B5"/>
    <w:rsid w:val="00D7651E"/>
    <w:rsid w:val="00D81B96"/>
    <w:rsid w:val="00D81CE6"/>
    <w:rsid w:val="00D85F0B"/>
    <w:rsid w:val="00D86202"/>
    <w:rsid w:val="00D8728A"/>
    <w:rsid w:val="00D90A47"/>
    <w:rsid w:val="00DA5205"/>
    <w:rsid w:val="00DA564A"/>
    <w:rsid w:val="00DA7291"/>
    <w:rsid w:val="00DB10DE"/>
    <w:rsid w:val="00DB2729"/>
    <w:rsid w:val="00DB3CF2"/>
    <w:rsid w:val="00DB557E"/>
    <w:rsid w:val="00DC08A0"/>
    <w:rsid w:val="00DC1430"/>
    <w:rsid w:val="00DC163C"/>
    <w:rsid w:val="00DC1CAF"/>
    <w:rsid w:val="00DC2A66"/>
    <w:rsid w:val="00DC2FCA"/>
    <w:rsid w:val="00DC64F4"/>
    <w:rsid w:val="00DD524C"/>
    <w:rsid w:val="00DD5330"/>
    <w:rsid w:val="00DD56F0"/>
    <w:rsid w:val="00DD60D8"/>
    <w:rsid w:val="00DE2005"/>
    <w:rsid w:val="00DE2E6D"/>
    <w:rsid w:val="00DE60CE"/>
    <w:rsid w:val="00DE7A87"/>
    <w:rsid w:val="00DF06A3"/>
    <w:rsid w:val="00DF1515"/>
    <w:rsid w:val="00DF1FFB"/>
    <w:rsid w:val="00DF4CF7"/>
    <w:rsid w:val="00DF6197"/>
    <w:rsid w:val="00DF7366"/>
    <w:rsid w:val="00DF7BF2"/>
    <w:rsid w:val="00DF7FB4"/>
    <w:rsid w:val="00E016E1"/>
    <w:rsid w:val="00E01E1F"/>
    <w:rsid w:val="00E0225B"/>
    <w:rsid w:val="00E02A67"/>
    <w:rsid w:val="00E03A94"/>
    <w:rsid w:val="00E04979"/>
    <w:rsid w:val="00E12F9F"/>
    <w:rsid w:val="00E14D24"/>
    <w:rsid w:val="00E17554"/>
    <w:rsid w:val="00E2274F"/>
    <w:rsid w:val="00E22AEC"/>
    <w:rsid w:val="00E23D7F"/>
    <w:rsid w:val="00E257FE"/>
    <w:rsid w:val="00E271C9"/>
    <w:rsid w:val="00E35621"/>
    <w:rsid w:val="00E4472A"/>
    <w:rsid w:val="00E45F7D"/>
    <w:rsid w:val="00E477BB"/>
    <w:rsid w:val="00E47B19"/>
    <w:rsid w:val="00E51F9D"/>
    <w:rsid w:val="00E546AB"/>
    <w:rsid w:val="00E56388"/>
    <w:rsid w:val="00E56455"/>
    <w:rsid w:val="00E61D4B"/>
    <w:rsid w:val="00E628ED"/>
    <w:rsid w:val="00E63316"/>
    <w:rsid w:val="00E6539F"/>
    <w:rsid w:val="00E65479"/>
    <w:rsid w:val="00E6630D"/>
    <w:rsid w:val="00E6700F"/>
    <w:rsid w:val="00E70BDA"/>
    <w:rsid w:val="00E715BF"/>
    <w:rsid w:val="00E717FF"/>
    <w:rsid w:val="00E72EC8"/>
    <w:rsid w:val="00E749CA"/>
    <w:rsid w:val="00E862CB"/>
    <w:rsid w:val="00E87305"/>
    <w:rsid w:val="00E90886"/>
    <w:rsid w:val="00E91F51"/>
    <w:rsid w:val="00E96D8F"/>
    <w:rsid w:val="00EA02C7"/>
    <w:rsid w:val="00EA2632"/>
    <w:rsid w:val="00EA2972"/>
    <w:rsid w:val="00EA35FA"/>
    <w:rsid w:val="00EA44C1"/>
    <w:rsid w:val="00EA462E"/>
    <w:rsid w:val="00EA60E1"/>
    <w:rsid w:val="00EA6BFF"/>
    <w:rsid w:val="00EB0220"/>
    <w:rsid w:val="00EB0730"/>
    <w:rsid w:val="00EB5757"/>
    <w:rsid w:val="00EB767E"/>
    <w:rsid w:val="00EC02C6"/>
    <w:rsid w:val="00EC1113"/>
    <w:rsid w:val="00EC5997"/>
    <w:rsid w:val="00ED1D55"/>
    <w:rsid w:val="00ED51CE"/>
    <w:rsid w:val="00ED78F2"/>
    <w:rsid w:val="00EE0A92"/>
    <w:rsid w:val="00EE23CC"/>
    <w:rsid w:val="00EE4759"/>
    <w:rsid w:val="00EE4E28"/>
    <w:rsid w:val="00EF13ED"/>
    <w:rsid w:val="00EF2D0C"/>
    <w:rsid w:val="00EF5083"/>
    <w:rsid w:val="00EF6F22"/>
    <w:rsid w:val="00EF702A"/>
    <w:rsid w:val="00F01375"/>
    <w:rsid w:val="00F016F9"/>
    <w:rsid w:val="00F04E16"/>
    <w:rsid w:val="00F10725"/>
    <w:rsid w:val="00F112F0"/>
    <w:rsid w:val="00F11325"/>
    <w:rsid w:val="00F20DF1"/>
    <w:rsid w:val="00F22A0C"/>
    <w:rsid w:val="00F23B5A"/>
    <w:rsid w:val="00F303DB"/>
    <w:rsid w:val="00F33146"/>
    <w:rsid w:val="00F34171"/>
    <w:rsid w:val="00F40236"/>
    <w:rsid w:val="00F40B2D"/>
    <w:rsid w:val="00F42ACE"/>
    <w:rsid w:val="00F4331C"/>
    <w:rsid w:val="00F435CC"/>
    <w:rsid w:val="00F47692"/>
    <w:rsid w:val="00F47DF1"/>
    <w:rsid w:val="00F51EA3"/>
    <w:rsid w:val="00F575EC"/>
    <w:rsid w:val="00F610AC"/>
    <w:rsid w:val="00F618DB"/>
    <w:rsid w:val="00F61CCB"/>
    <w:rsid w:val="00F67162"/>
    <w:rsid w:val="00F67644"/>
    <w:rsid w:val="00F70497"/>
    <w:rsid w:val="00F770FD"/>
    <w:rsid w:val="00F807A4"/>
    <w:rsid w:val="00F829B2"/>
    <w:rsid w:val="00F83946"/>
    <w:rsid w:val="00F87C25"/>
    <w:rsid w:val="00F87EE8"/>
    <w:rsid w:val="00F90356"/>
    <w:rsid w:val="00F9359A"/>
    <w:rsid w:val="00F9611E"/>
    <w:rsid w:val="00F9768D"/>
    <w:rsid w:val="00FA2C3D"/>
    <w:rsid w:val="00FA578F"/>
    <w:rsid w:val="00FA71CA"/>
    <w:rsid w:val="00FA7AB0"/>
    <w:rsid w:val="00FA7E00"/>
    <w:rsid w:val="00FB0C7C"/>
    <w:rsid w:val="00FB13AD"/>
    <w:rsid w:val="00FB42A8"/>
    <w:rsid w:val="00FB540B"/>
    <w:rsid w:val="00FC1965"/>
    <w:rsid w:val="00FC2A68"/>
    <w:rsid w:val="00FC3625"/>
    <w:rsid w:val="00FC5669"/>
    <w:rsid w:val="00FC5FF6"/>
    <w:rsid w:val="00FD5DDE"/>
    <w:rsid w:val="00FD68B3"/>
    <w:rsid w:val="00FD70F7"/>
    <w:rsid w:val="00FE2289"/>
    <w:rsid w:val="00FE3308"/>
    <w:rsid w:val="00FE4C8B"/>
    <w:rsid w:val="00FF3C2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083DD5"/>
    <w:pPr>
      <w:tabs>
        <w:tab w:val="left" w:pos="3702"/>
      </w:tabs>
      <w:jc w:val="both"/>
    </w:pPr>
    <w:rPr>
      <w:rFonts w:ascii="Arial" w:eastAsia="Times New Roman" w:hAnsi="Arial" w:cs="Arial"/>
      <w:sz w:val="32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3DD5"/>
    <w:rPr>
      <w:rFonts w:ascii="Arial" w:eastAsia="Times New Roman" w:hAnsi="Arial" w:cs="Arial"/>
      <w:sz w:val="32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1</cp:revision>
  <dcterms:created xsi:type="dcterms:W3CDTF">2011-02-09T05:25:00Z</dcterms:created>
  <dcterms:modified xsi:type="dcterms:W3CDTF">2011-02-09T06:31:00Z</dcterms:modified>
</cp:coreProperties>
</file>